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26" w:rsidRDefault="00255C54" w:rsidP="0047442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74426" w:rsidRDefault="00255C54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74426" w:rsidRDefault="00255C54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74426" w:rsidRDefault="00255C54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E51B1">
        <w:rPr>
          <w:rFonts w:ascii="Times New Roman" w:hAnsi="Times New Roman" w:cs="Times New Roman"/>
          <w:sz w:val="24"/>
          <w:szCs w:val="24"/>
          <w:lang w:val="sr-Cyrl-CS"/>
        </w:rPr>
        <w:t>06-2/482-14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5C5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74426" w:rsidRDefault="00255C54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C54" w:rsidRDefault="00255C54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426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55C54" w:rsidRPr="00255C54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55C54" w:rsidRPr="00255C54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74426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DD0E30"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DD0E30">
        <w:rPr>
          <w:rFonts w:ascii="Times New Roman" w:hAnsi="Times New Roman" w:cs="Times New Roman"/>
          <w:sz w:val="24"/>
          <w:szCs w:val="24"/>
        </w:rPr>
        <w:t>5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549D">
        <w:rPr>
          <w:rFonts w:ascii="Times New Roman" w:hAnsi="Times New Roman" w:cs="Times New Roman"/>
          <w:sz w:val="24"/>
          <w:szCs w:val="24"/>
        </w:rPr>
        <w:t>6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549D">
        <w:rPr>
          <w:rFonts w:ascii="Times New Roman" w:hAnsi="Times New Roman" w:cs="Times New Roman"/>
          <w:sz w:val="24"/>
          <w:szCs w:val="24"/>
        </w:rPr>
        <w:t>3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426" w:rsidRDefault="00255C54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74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74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74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74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P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255C54" w:rsidP="0047442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7442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7442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74426">
        <w:rPr>
          <w:rFonts w:ascii="Times New Roman" w:hAnsi="Times New Roman"/>
          <w:szCs w:val="24"/>
          <w:lang w:val="ru-RU"/>
        </w:rPr>
        <w:t>:</w:t>
      </w:r>
    </w:p>
    <w:p w:rsidR="00474426" w:rsidRPr="00474426" w:rsidRDefault="00474426" w:rsidP="00474426">
      <w:pPr>
        <w:spacing w:after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:rsidR="00474426" w:rsidRPr="00255C54" w:rsidRDefault="00474426" w:rsidP="00474426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1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Razmatranje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amandmana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na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Predlog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zakona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budžetu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Republike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Srbije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</w:t>
      </w:r>
      <w:r>
        <w:rPr>
          <w:rFonts w:ascii="Times New Roman" w:eastAsia="Batang" w:hAnsi="Times New Roman"/>
          <w:sz w:val="24"/>
          <w:szCs w:val="24"/>
        </w:rPr>
        <w:t>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Republičkog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penzijsko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invalidsko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Republičkog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zdravstveno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Nacionalne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službe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CS"/>
        </w:rPr>
        <w:t>i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socijalno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vojnih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osiguranika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1F0AFD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1F0AFD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255C54">
        <w:rPr>
          <w:rFonts w:ascii="Times New Roman" w:eastAsia="Batang" w:hAnsi="Times New Roman"/>
          <w:sz w:val="24"/>
          <w:szCs w:val="24"/>
          <w:lang w:val="ru-RU"/>
        </w:rPr>
        <w:t>ko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je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je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podneo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Odbor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za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finansije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,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republički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budžet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i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kontrolu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trošenja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javnih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255C54">
        <w:rPr>
          <w:rFonts w:ascii="Times New Roman" w:eastAsia="Batang" w:hAnsi="Times New Roman"/>
          <w:sz w:val="24"/>
          <w:szCs w:val="24"/>
          <w:lang w:val="sr-Cyrl-RS"/>
        </w:rPr>
        <w:t>sredstava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</w:t>
      </w:r>
    </w:p>
    <w:p w:rsidR="00474426" w:rsidRDefault="00255C54" w:rsidP="004744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74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1B1">
        <w:rPr>
          <w:rFonts w:ascii="Times New Roman" w:hAnsi="Times New Roman" w:cs="Times New Roman"/>
          <w:sz w:val="24"/>
          <w:szCs w:val="24"/>
        </w:rPr>
        <w:t>I</w:t>
      </w:r>
      <w:r w:rsidR="001F0AFD">
        <w:rPr>
          <w:rFonts w:ascii="Times New Roman" w:hAnsi="Times New Roman" w:cs="Times New Roman"/>
          <w:sz w:val="24"/>
          <w:szCs w:val="24"/>
        </w:rPr>
        <w:t>I</w:t>
      </w:r>
      <w:r w:rsidR="0047442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74426" w:rsidRDefault="00474426" w:rsidP="00474426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255C5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4426" w:rsidRDefault="00255C54" w:rsidP="0047442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74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74426" w:rsidRDefault="00474426" w:rsidP="00474426">
      <w:pPr>
        <w:rPr>
          <w:sz w:val="24"/>
          <w:szCs w:val="24"/>
        </w:rPr>
      </w:pPr>
    </w:p>
    <w:p w:rsidR="00474426" w:rsidRDefault="00474426" w:rsidP="00474426"/>
    <w:p w:rsidR="00264D65" w:rsidRPr="00474426" w:rsidRDefault="00264D65">
      <w:pPr>
        <w:rPr>
          <w:lang w:val="sr-Cyrl-RS"/>
        </w:rPr>
      </w:pPr>
    </w:p>
    <w:sectPr w:rsidR="00264D65" w:rsidRPr="00474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6"/>
    <w:rsid w:val="001D68A0"/>
    <w:rsid w:val="001F0AFD"/>
    <w:rsid w:val="00255C54"/>
    <w:rsid w:val="00264D65"/>
    <w:rsid w:val="00474426"/>
    <w:rsid w:val="007D05C1"/>
    <w:rsid w:val="008E51B1"/>
    <w:rsid w:val="00950D83"/>
    <w:rsid w:val="009A549D"/>
    <w:rsid w:val="00B45B8B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2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42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442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2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42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442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13</cp:revision>
  <dcterms:created xsi:type="dcterms:W3CDTF">2014-12-24T11:51:00Z</dcterms:created>
  <dcterms:modified xsi:type="dcterms:W3CDTF">2015-03-16T08:22:00Z</dcterms:modified>
</cp:coreProperties>
</file>